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7A826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2D925E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54EFA5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2E87899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6EA889B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017E6CA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B51854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65A9F6" wp14:editId="45361CCE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E731F23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47FBEDE4" wp14:editId="26E22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232D6F1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A8AC5" w14:textId="77777777" w:rsidR="002946C7" w:rsidRDefault="002946C7"/>
        </w:tc>
        <w:tc>
          <w:tcPr>
            <w:tcW w:w="7541" w:type="dxa"/>
            <w:shd w:val="clear" w:color="auto" w:fill="auto"/>
          </w:tcPr>
          <w:p w14:paraId="174A9471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4C56B242" wp14:editId="35016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11631553" wp14:editId="2135DAA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B6A6B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0ACBF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63FDF68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A124024" wp14:editId="19336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25F04D0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A53BFA" w14:textId="77777777" w:rsidR="002946C7" w:rsidRDefault="002946C7"/>
        </w:tc>
        <w:tc>
          <w:tcPr>
            <w:tcW w:w="7541" w:type="dxa"/>
            <w:shd w:val="clear" w:color="auto" w:fill="auto"/>
          </w:tcPr>
          <w:p w14:paraId="79FACF51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42EF65B" wp14:editId="78ADF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25E04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C840CB" w14:textId="77777777" w:rsidR="002946C7" w:rsidRDefault="002946C7"/>
        </w:tc>
        <w:tc>
          <w:tcPr>
            <w:tcW w:w="7541" w:type="dxa"/>
            <w:shd w:val="clear" w:color="auto" w:fill="auto"/>
          </w:tcPr>
          <w:p w14:paraId="336A5C27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468108D" wp14:editId="674FB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32597D1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E6701C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267C767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2E21419D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91DFB9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CDEDE7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1D09E23D" w14:textId="77777777" w:rsidR="002946C7" w:rsidRDefault="002946C7">
            <w:pPr>
              <w:pStyle w:val="ECVLeftHeading"/>
            </w:pPr>
            <w:r>
              <w:t>POSITION</w:t>
            </w:r>
          </w:p>
          <w:p w14:paraId="1F38F190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6697EC04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D4632F6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4E49527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E9F02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EDF9DE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97BAE6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879501" wp14:editId="046C2E3E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9AE1561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7B39BE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76F9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D51D70C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7234D4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70139A" w14:textId="77777777" w:rsidR="002946C7" w:rsidRDefault="002946C7"/>
        </w:tc>
        <w:tc>
          <w:tcPr>
            <w:tcW w:w="7541" w:type="dxa"/>
            <w:shd w:val="clear" w:color="auto" w:fill="auto"/>
          </w:tcPr>
          <w:p w14:paraId="46ACE75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E7E69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FCD9892" w14:textId="77777777" w:rsidR="002946C7" w:rsidRDefault="002946C7"/>
        </w:tc>
        <w:tc>
          <w:tcPr>
            <w:tcW w:w="7541" w:type="dxa"/>
            <w:shd w:val="clear" w:color="auto" w:fill="auto"/>
          </w:tcPr>
          <w:p w14:paraId="3D631D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26455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98A9A4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5B10045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E2FC6D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76B00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EC15AD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08532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36C322" wp14:editId="60E8DB8C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ED9005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2C1E7E1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BAEA7C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C24248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A75969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24189B5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D8E9E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4928582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0C7F4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0C9E57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22356D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20C6BD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64703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90E6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9321D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03B6EC9" wp14:editId="6316088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1325E47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6733B3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4579159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E6FEF14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74DA4D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838C4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A9CDEB" w14:textId="77777777" w:rsidR="002946C7" w:rsidRDefault="002946C7">
            <w:pPr>
              <w:pStyle w:val="ECVRightColumn"/>
            </w:pPr>
          </w:p>
        </w:tc>
      </w:tr>
      <w:tr w:rsidR="002946C7" w14:paraId="3E2758C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B87D60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AEC676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056A3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0886C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422751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5DE5B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8AFF989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4EA9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A96DD0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6AA3E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1DD2A7" w14:textId="77777777" w:rsidR="002946C7" w:rsidRDefault="002946C7">
            <w:pPr>
              <w:pStyle w:val="ECVRightColumn"/>
            </w:pPr>
          </w:p>
        </w:tc>
      </w:tr>
      <w:tr w:rsidR="002946C7" w14:paraId="6205311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6D4BB8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EDDF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95F39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FD8BB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A39C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284C55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750014C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C38515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961DC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29C4C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2B1CAC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7B37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C08C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D8ED5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0DE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034F4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EA947B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3F3912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17D4ABE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531631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32335E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3E973D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0DDF04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2B40E0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ABCA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8AE8C1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C0FEF2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A56B07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1FB5E0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B14F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531A52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76258537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748F7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F3C33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FAF775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856A3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048CAC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0396EA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982EF7C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A2D71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2A1A53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D40B76C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56C978D5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0C7A3B3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486C6F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3DA98E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09E95DD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EE7FAA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18A98F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AD94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1B02E9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04B93EB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14:paraId="3E7647C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03397E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9F8116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5761AA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4AB46A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53333C" wp14:editId="15E1641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CC1C1B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4496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325782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6540D24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88DBAB" w14:textId="77777777" w:rsidR="002946C7" w:rsidRDefault="002946C7">
            <w:pPr>
              <w:pStyle w:val="ECVLeftDetails"/>
            </w:pPr>
            <w:r>
              <w:t>Projects</w:t>
            </w:r>
          </w:p>
          <w:p w14:paraId="5A6014CC" w14:textId="77777777" w:rsidR="002946C7" w:rsidRDefault="002946C7">
            <w:pPr>
              <w:pStyle w:val="ECVLeftDetails"/>
            </w:pPr>
            <w:r>
              <w:t>Conferences</w:t>
            </w:r>
          </w:p>
          <w:p w14:paraId="330AC29B" w14:textId="77777777" w:rsidR="002946C7" w:rsidRDefault="002946C7">
            <w:pPr>
              <w:pStyle w:val="ECVLeftDetails"/>
            </w:pPr>
            <w:r>
              <w:t>Seminars</w:t>
            </w:r>
          </w:p>
          <w:p w14:paraId="3ED88EBF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14E91872" w14:textId="77777777" w:rsidR="002946C7" w:rsidRDefault="002946C7">
            <w:pPr>
              <w:pStyle w:val="ECVLeftDetails"/>
            </w:pPr>
            <w:r>
              <w:t>Memberships</w:t>
            </w:r>
          </w:p>
          <w:p w14:paraId="4D5B85D6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B2A33F7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D1860AD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1B418D7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CDBCB31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70EF7E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3F42B10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DAD5AB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8E729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01B1E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CA3B73" wp14:editId="235763E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E7CF77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10619A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2E6EDE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5FFDF0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09D980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68DD6AE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115BFD0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2140DE4" w14:textId="3E9F47B9" w:rsidR="00166D5A" w:rsidRDefault="00166D5A" w:rsidP="0018300E"/>
    <w:sectPr w:rsidR="00166D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1330" w14:textId="77777777" w:rsidR="00790EAB" w:rsidRDefault="00790EAB">
      <w:r>
        <w:separator/>
      </w:r>
    </w:p>
  </w:endnote>
  <w:endnote w:type="continuationSeparator" w:id="0">
    <w:p w14:paraId="60F970FF" w14:textId="77777777" w:rsidR="00790EAB" w:rsidRDefault="0079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2FE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9C77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1A2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BFA4" w14:textId="77777777" w:rsidR="00790EAB" w:rsidRDefault="00790EAB">
      <w:r>
        <w:separator/>
      </w:r>
    </w:p>
  </w:footnote>
  <w:footnote w:type="continuationSeparator" w:id="0">
    <w:p w14:paraId="7DAF4D92" w14:textId="77777777" w:rsidR="00790EAB" w:rsidRDefault="0079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6A6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DC828E0" wp14:editId="62D50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73A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196F338" wp14:editId="36FD7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48CB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0F97"/>
    <w:rsid w:val="00125ED5"/>
    <w:rsid w:val="00145EE7"/>
    <w:rsid w:val="001509C7"/>
    <w:rsid w:val="00166D5A"/>
    <w:rsid w:val="0017534D"/>
    <w:rsid w:val="0018300E"/>
    <w:rsid w:val="001D2C12"/>
    <w:rsid w:val="00217872"/>
    <w:rsid w:val="002946C7"/>
    <w:rsid w:val="003646C5"/>
    <w:rsid w:val="0056791F"/>
    <w:rsid w:val="00647682"/>
    <w:rsid w:val="006779A5"/>
    <w:rsid w:val="006C70E9"/>
    <w:rsid w:val="00790EAB"/>
    <w:rsid w:val="008B4783"/>
    <w:rsid w:val="00A44DA7"/>
    <w:rsid w:val="00A71F42"/>
    <w:rsid w:val="00AE06CB"/>
    <w:rsid w:val="00B30674"/>
    <w:rsid w:val="00D175E5"/>
    <w:rsid w:val="00E134AC"/>
    <w:rsid w:val="00E50A47"/>
    <w:rsid w:val="00E6621D"/>
    <w:rsid w:val="00EA2C1C"/>
    <w:rsid w:val="00EF2298"/>
    <w:rsid w:val="00F206B9"/>
    <w:rsid w:val="00FD4AE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082B5"/>
  <w15:docId w15:val="{3988ADC2-B638-45A1-BB46-FCB7A83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5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D5A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customStyle="1" w:styleId="CVNormal">
    <w:name w:val="CV Normal"/>
    <w:basedOn w:val="Normale"/>
    <w:rsid w:val="00166D5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styleId="Testodelblocco">
    <w:name w:val="Block Text"/>
    <w:basedOn w:val="Normale"/>
    <w:semiHidden/>
    <w:rsid w:val="00166D5A"/>
    <w:pPr>
      <w:suppressAutoHyphens w:val="0"/>
      <w:ind w:left="142" w:right="141"/>
      <w:jc w:val="both"/>
    </w:pPr>
    <w:rPr>
      <w:rFonts w:ascii="Footlight MT Light" w:eastAsia="Times New Roman" w:hAnsi="Footlight MT Light" w:cs="Times New Roman"/>
      <w:snapToGrid w:val="0"/>
      <w:color w:val="auto"/>
      <w:spacing w:val="0"/>
      <w:kern w:val="0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D3280-BFA2-4710-AFF9-B868B3CE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87AE1-53E5-4552-B08D-B8F81CAC9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B831D-E4B9-4216-A850-F3EE4DB15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Valentina Serpico</cp:lastModifiedBy>
  <cp:revision>20</cp:revision>
  <cp:lastPrinted>1899-12-31T23:00:00Z</cp:lastPrinted>
  <dcterms:created xsi:type="dcterms:W3CDTF">2019-10-14T07:55:00Z</dcterms:created>
  <dcterms:modified xsi:type="dcterms:W3CDTF">2021-06-10T09:54:00Z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1500200</vt:r8>
  </property>
</Properties>
</file>